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D8" w:rsidRDefault="00027877" w:rsidP="00DF387A">
      <w:pPr>
        <w:jc w:val="center"/>
      </w:pPr>
      <w:r>
        <w:rPr>
          <w:noProof/>
        </w:rPr>
        <w:drawing>
          <wp:inline distT="0" distB="0" distL="0" distR="0">
            <wp:extent cx="559354" cy="666750"/>
            <wp:effectExtent l="19050" t="0" r="0" b="0"/>
            <wp:docPr id="2" name="Picture 1" descr="ladybi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ird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417" cy="66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87A" w:rsidRDefault="00DF387A" w:rsidP="00DF387A">
      <w:pPr>
        <w:jc w:val="right"/>
      </w:pPr>
      <w:r>
        <w:t>Monday August 20, 2012</w:t>
      </w:r>
    </w:p>
    <w:p w:rsidR="00DF387A" w:rsidRDefault="00DF387A" w:rsidP="00DF387A">
      <w:r>
        <w:t>Dear Parents:</w:t>
      </w:r>
    </w:p>
    <w:p w:rsidR="00DF387A" w:rsidRDefault="00DF387A" w:rsidP="00DF387A">
      <w:r>
        <w:t>On behalf of all of us at Ladybird I would like to extend a warm welcome to the 2012 – 13 academic year.</w:t>
      </w:r>
      <w:r w:rsidR="00E753D5">
        <w:t xml:space="preserve"> I trust all our Ladybird families have had an enjoyable summer, and </w:t>
      </w:r>
      <w:r w:rsidR="00094188">
        <w:t xml:space="preserve">are </w:t>
      </w:r>
      <w:r w:rsidR="00E753D5">
        <w:t>ready to get back to school!</w:t>
      </w:r>
    </w:p>
    <w:p w:rsidR="005957CA" w:rsidRDefault="005957CA" w:rsidP="00DF387A">
      <w:r>
        <w:t xml:space="preserve">Today you will receive your </w:t>
      </w:r>
      <w:r w:rsidRPr="005957CA">
        <w:rPr>
          <w:b/>
          <w:bCs/>
        </w:rPr>
        <w:t>Parents Handbook</w:t>
      </w:r>
      <w:r>
        <w:t>. Please do review this guide as it contains important information on policies and guidelines we ask for your cooperation with to</w:t>
      </w:r>
      <w:r w:rsidR="00062048">
        <w:t xml:space="preserve"> ensure the safety and </w:t>
      </w:r>
      <w:r w:rsidR="00D42AFD">
        <w:t>happiness of</w:t>
      </w:r>
      <w:r>
        <w:t xml:space="preserve"> our students.</w:t>
      </w:r>
    </w:p>
    <w:p w:rsidR="00E753D5" w:rsidRDefault="00E753D5" w:rsidP="00DF387A">
      <w:r>
        <w:t>We are pleased to see the return of our current students and families, as well as welcoming new arrivals to the Ladybird community.  We also would like to introduce a new member of staff, Teacher Ing who will</w:t>
      </w:r>
      <w:r w:rsidR="00BE75C4">
        <w:t xml:space="preserve"> be assisting the Nursery / Toddler</w:t>
      </w:r>
      <w:r>
        <w:t xml:space="preserve"> class. </w:t>
      </w:r>
    </w:p>
    <w:p w:rsidR="00E753D5" w:rsidRDefault="00E753D5" w:rsidP="00DF387A">
      <w:r>
        <w:t>Our class structure for this year is as follows:</w:t>
      </w:r>
    </w:p>
    <w:p w:rsidR="00E753D5" w:rsidRDefault="00E753D5" w:rsidP="00DF387A">
      <w:r>
        <w:t>The Nursery Toddler class will be led by Teacher</w:t>
      </w:r>
      <w:r w:rsidR="00BE75C4">
        <w:t xml:space="preserve"> May and assisted by Teacher Ing</w:t>
      </w:r>
      <w:r>
        <w:t>.</w:t>
      </w:r>
    </w:p>
    <w:p w:rsidR="00E753D5" w:rsidRDefault="00E753D5" w:rsidP="00DF387A">
      <w:r>
        <w:t xml:space="preserve">The Kindergarten 1 class will be led by </w:t>
      </w:r>
      <w:r w:rsidR="00D42AFD">
        <w:t>Teacher Nancy</w:t>
      </w:r>
      <w:r w:rsidR="00BE75C4">
        <w:t xml:space="preserve"> and assisted by </w:t>
      </w:r>
      <w:r w:rsidR="00B6693F">
        <w:t>Teacher Oom</w:t>
      </w:r>
      <w:r>
        <w:t>.</w:t>
      </w:r>
    </w:p>
    <w:p w:rsidR="00E753D5" w:rsidRDefault="00E753D5" w:rsidP="00DF387A">
      <w:r>
        <w:t>The Kindergarten 2/3 class will be led by Teacher Bill and assisted by Teacher Taew.</w:t>
      </w:r>
    </w:p>
    <w:p w:rsidR="00E753D5" w:rsidRDefault="00E753D5" w:rsidP="00DF387A"/>
    <w:p w:rsidR="00E753D5" w:rsidRDefault="00E753D5" w:rsidP="00DF387A">
      <w:r>
        <w:t xml:space="preserve">The first event of the school year will be </w:t>
      </w:r>
      <w:r w:rsidRPr="005957CA">
        <w:rPr>
          <w:b/>
          <w:bCs/>
        </w:rPr>
        <w:t>Ladyb</w:t>
      </w:r>
      <w:r w:rsidR="005363A5">
        <w:rPr>
          <w:b/>
          <w:bCs/>
        </w:rPr>
        <w:t xml:space="preserve">ird Open Night on Friday September </w:t>
      </w:r>
      <w:r w:rsidRPr="005957CA">
        <w:rPr>
          <w:b/>
          <w:bCs/>
        </w:rPr>
        <w:t>28</w:t>
      </w:r>
      <w:r w:rsidRPr="005957CA">
        <w:rPr>
          <w:b/>
          <w:bCs/>
          <w:vertAlign w:val="superscript"/>
        </w:rPr>
        <w:t>th</w:t>
      </w:r>
      <w:r>
        <w:t xml:space="preserve"> from 6:30 pm onwards. This is an opportunity for parents to come to school and experience activities as your childr</w:t>
      </w:r>
      <w:r w:rsidR="00DC7593">
        <w:t>en do, and become more acquainted with the staff and parents of the Ladybird. I encourage all parents to attend this event, and can assure you a good time will be had by all!</w:t>
      </w:r>
    </w:p>
    <w:p w:rsidR="00D42AFD" w:rsidRDefault="00D42AFD" w:rsidP="00DF387A">
      <w:r>
        <w:t>If at any time you should have something you wish to discuss with me please do not hesitate to contact me or drop in the office. I look forward to a rewarding and enjoyable school year, and again welcome all our Ladybird families and staff to the 201</w:t>
      </w:r>
      <w:r w:rsidR="00094188">
        <w:t>2</w:t>
      </w:r>
      <w:r>
        <w:t>-13 academic year.</w:t>
      </w:r>
    </w:p>
    <w:p w:rsidR="00D42AFD" w:rsidRDefault="00D42AFD" w:rsidP="00DF387A">
      <w:r>
        <w:t>Kind Regards,</w:t>
      </w:r>
    </w:p>
    <w:p w:rsidR="00D42AFD" w:rsidRDefault="00D42AFD" w:rsidP="00DF387A">
      <w:r>
        <w:t>Cheryl Del Bel</w:t>
      </w:r>
    </w:p>
    <w:p w:rsidR="00D42AFD" w:rsidRDefault="00D42AFD" w:rsidP="00DF387A"/>
    <w:p w:rsidR="00DC7593" w:rsidRDefault="00D42AFD" w:rsidP="00DF387A">
      <w:r>
        <w:t>Head of School</w:t>
      </w:r>
    </w:p>
    <w:sectPr w:rsidR="00DC7593" w:rsidSect="00CA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F387A"/>
    <w:rsid w:val="00027877"/>
    <w:rsid w:val="00062048"/>
    <w:rsid w:val="00094188"/>
    <w:rsid w:val="005363A5"/>
    <w:rsid w:val="005957CA"/>
    <w:rsid w:val="006E548D"/>
    <w:rsid w:val="007225DC"/>
    <w:rsid w:val="0076387B"/>
    <w:rsid w:val="00947298"/>
    <w:rsid w:val="009C26AC"/>
    <w:rsid w:val="00B6693F"/>
    <w:rsid w:val="00BE75C4"/>
    <w:rsid w:val="00CA37D8"/>
    <w:rsid w:val="00D42AFD"/>
    <w:rsid w:val="00DC7593"/>
    <w:rsid w:val="00DF387A"/>
    <w:rsid w:val="00E753D5"/>
    <w:rsid w:val="00F9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2012-08-20T00:51:00Z</cp:lastPrinted>
  <dcterms:created xsi:type="dcterms:W3CDTF">2013-01-15T08:49:00Z</dcterms:created>
  <dcterms:modified xsi:type="dcterms:W3CDTF">2013-01-15T08:49:00Z</dcterms:modified>
</cp:coreProperties>
</file>